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D0C" w:rsidRDefault="00723D0C" w:rsidP="00723D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723D0C" w:rsidRDefault="00723D0C" w:rsidP="00723D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723D0C" w:rsidRPr="002E4D9B" w:rsidRDefault="00723D0C" w:rsidP="00EF2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E4D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Заявка</w:t>
      </w:r>
    </w:p>
    <w:p w:rsidR="00723D0C" w:rsidRPr="002E4D9B" w:rsidRDefault="00723D0C" w:rsidP="00EF2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E4D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Согласие</w:t>
      </w:r>
    </w:p>
    <w:p w:rsidR="00723D0C" w:rsidRPr="002E4D9B" w:rsidRDefault="0002438E" w:rsidP="00EF2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E4D9B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П</w:t>
      </w:r>
      <w:r w:rsidR="00E712DE" w:rsidRPr="002E4D9B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ортретная фотография</w:t>
      </w:r>
    </w:p>
    <w:p w:rsidR="00EF2DBD" w:rsidRPr="00EF2DBD" w:rsidRDefault="0002438E" w:rsidP="00EF2D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DBD">
        <w:rPr>
          <w:rFonts w:ascii="Times New Roman" w:hAnsi="Times New Roman" w:cs="Times New Roman"/>
          <w:sz w:val="24"/>
          <w:szCs w:val="24"/>
        </w:rPr>
        <w:t xml:space="preserve">Видеоматериал визитной карточки участника «Лидер воспитания»   </w:t>
      </w:r>
      <w:r w:rsidR="00EF2DBD" w:rsidRPr="00EF2DB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EF2DBD" w:rsidRPr="00EF2DB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"https://disk.yandex.ru/i/22Mu1DpZuJB40Q" </w:instrText>
      </w:r>
      <w:r w:rsidR="00EF2DBD" w:rsidRPr="00EF2DB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EF2DBD" w:rsidRPr="00EF2DBD">
        <w:rPr>
          <w:rFonts w:ascii="Times New Roman" w:eastAsia="Times New Roman" w:hAnsi="Times New Roman" w:cs="Times New Roman"/>
          <w:color w:val="0000FF" w:themeColor="hyperlink"/>
          <w:sz w:val="24"/>
          <w:szCs w:val="24"/>
          <w:u w:val="single"/>
          <w:lang w:eastAsia="ru-RU"/>
        </w:rPr>
        <w:t>https://disk.yandex.ru/i/22Mu1DpZuJB40Q</w:t>
      </w:r>
      <w:r w:rsidR="00EF2DBD" w:rsidRPr="00EF2DB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1E57D1" w:rsidRPr="00EF2DBD" w:rsidRDefault="00EF2DBD" w:rsidP="00EF2DB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F2DBD">
        <w:rPr>
          <w:rFonts w:ascii="Times New Roman" w:hAnsi="Times New Roman" w:cs="Times New Roman"/>
          <w:sz w:val="24"/>
          <w:szCs w:val="24"/>
        </w:rPr>
        <w:t>Новые формы воспитательной работы в соответствии с программой воспитания</w:t>
      </w:r>
    </w:p>
    <w:bookmarkEnd w:id="0"/>
    <w:p w:rsidR="001E57D1" w:rsidRDefault="001E57D1"/>
    <w:p w:rsidR="001E57D1" w:rsidRDefault="001E57D1"/>
    <w:sectPr w:rsidR="001E57D1" w:rsidSect="00CC4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1713"/>
    <w:rsid w:val="0002438E"/>
    <w:rsid w:val="001B54A5"/>
    <w:rsid w:val="001E57D1"/>
    <w:rsid w:val="002E4D9B"/>
    <w:rsid w:val="006D6328"/>
    <w:rsid w:val="00723D0C"/>
    <w:rsid w:val="008B3EE6"/>
    <w:rsid w:val="00A61713"/>
    <w:rsid w:val="00AA10B9"/>
    <w:rsid w:val="00CC49FE"/>
    <w:rsid w:val="00E712DE"/>
    <w:rsid w:val="00EF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3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3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 ООШ</dc:creator>
  <cp:keywords/>
  <dc:description/>
  <cp:lastModifiedBy>Ялкынская ООШ</cp:lastModifiedBy>
  <cp:revision>5</cp:revision>
  <dcterms:created xsi:type="dcterms:W3CDTF">2023-01-31T11:13:00Z</dcterms:created>
  <dcterms:modified xsi:type="dcterms:W3CDTF">2023-02-01T03:37:00Z</dcterms:modified>
</cp:coreProperties>
</file>